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A428" w14:textId="265D5AB4" w:rsidR="00FB5E47" w:rsidRPr="004766C8" w:rsidRDefault="00FB5E47" w:rsidP="00FB5E4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2545345" w14:textId="77777777" w:rsidR="00FB5E47" w:rsidRDefault="00FB5E47" w:rsidP="00FB5E4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80B5583" w14:textId="77777777" w:rsidR="00FB5E47" w:rsidRDefault="00FB5E47" w:rsidP="00FB5E4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5DC3518" w14:textId="666D80CF" w:rsidR="00FB5E47" w:rsidRPr="005F256A" w:rsidRDefault="00FB5E47" w:rsidP="00FB5E4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256A">
        <w:rPr>
          <w:rFonts w:ascii="Arial" w:hAnsi="Arial" w:cs="Arial"/>
          <w:b/>
          <w:sz w:val="28"/>
          <w:szCs w:val="28"/>
          <w:u w:val="single"/>
        </w:rPr>
        <w:t>REGLE</w:t>
      </w:r>
      <w:r>
        <w:rPr>
          <w:rFonts w:ascii="Arial" w:hAnsi="Arial" w:cs="Arial"/>
          <w:b/>
          <w:sz w:val="28"/>
          <w:szCs w:val="28"/>
          <w:u w:val="single"/>
        </w:rPr>
        <w:t xml:space="preserve">S </w:t>
      </w:r>
      <w:r w:rsidRPr="005F256A">
        <w:rPr>
          <w:rFonts w:ascii="Arial" w:hAnsi="Arial" w:cs="Arial"/>
          <w:b/>
          <w:sz w:val="28"/>
          <w:szCs w:val="28"/>
          <w:u w:val="single"/>
        </w:rPr>
        <w:t xml:space="preserve">QUE JE M’ENGAGE A RESPECTER </w:t>
      </w:r>
    </w:p>
    <w:p w14:paraId="6BED9D87" w14:textId="77777777" w:rsidR="00FB5E47" w:rsidRPr="004766C8" w:rsidRDefault="00FB5E47" w:rsidP="00FB5E4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5C12CA5" w14:textId="77777777" w:rsidR="00FB5E47" w:rsidRDefault="00FB5E47" w:rsidP="00FB5E47">
      <w:pPr>
        <w:ind w:left="284"/>
        <w:rPr>
          <w:rFonts w:ascii="Arial" w:hAnsi="Arial" w:cs="Arial"/>
          <w:sz w:val="22"/>
          <w:szCs w:val="22"/>
        </w:rPr>
      </w:pPr>
    </w:p>
    <w:p w14:paraId="2EDA7F4C" w14:textId="50EC75EF" w:rsidR="00FB5E47" w:rsidRPr="003A41BF" w:rsidRDefault="002F641A" w:rsidP="00FB5E4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</w:t>
      </w:r>
      <w:r w:rsidR="00FB5E47" w:rsidRPr="003A41BF">
        <w:rPr>
          <w:rFonts w:ascii="Arial" w:hAnsi="Arial" w:cs="Arial"/>
          <w:sz w:val="22"/>
          <w:szCs w:val="22"/>
        </w:rPr>
        <w:t xml:space="preserve"> adhère volontairement à l’Association Sportive </w:t>
      </w:r>
    </w:p>
    <w:p w14:paraId="0F5259C8" w14:textId="77777777" w:rsidR="00FB5E47" w:rsidRPr="004766C8" w:rsidRDefault="00FB5E47" w:rsidP="00FB5E47">
      <w:pPr>
        <w:rPr>
          <w:rFonts w:ascii="Arial" w:hAnsi="Arial" w:cs="Arial"/>
          <w:sz w:val="22"/>
          <w:szCs w:val="22"/>
        </w:rPr>
      </w:pPr>
    </w:p>
    <w:p w14:paraId="0D095DE7" w14:textId="77777777" w:rsidR="00FB5E47" w:rsidRDefault="00FB5E47" w:rsidP="00FB5E4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B6413CD" w14:textId="1A752034" w:rsidR="00FB5E47" w:rsidRPr="004766C8" w:rsidRDefault="00FB5E47" w:rsidP="00FB5E47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4766C8">
        <w:rPr>
          <w:rFonts w:ascii="Arial" w:hAnsi="Arial" w:cs="Arial"/>
          <w:b/>
          <w:sz w:val="22"/>
          <w:szCs w:val="22"/>
        </w:rPr>
        <w:t>ATTENTION : 10 mn après le début du cours le bassin sera fermé aux adhérents retardataires qui ne pour</w:t>
      </w:r>
      <w:r>
        <w:rPr>
          <w:rFonts w:ascii="Arial" w:hAnsi="Arial" w:cs="Arial"/>
          <w:b/>
          <w:sz w:val="22"/>
          <w:szCs w:val="22"/>
        </w:rPr>
        <w:t>ront plus être acceptés au cour</w:t>
      </w:r>
      <w:r w:rsidR="002F641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</w:p>
    <w:p w14:paraId="095871BF" w14:textId="77777777" w:rsidR="00FB5E47" w:rsidRPr="004766C8" w:rsidRDefault="00FB5E47" w:rsidP="00FB5E4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EC415BC" w14:textId="36B261F2" w:rsidR="00FB5E47" w:rsidRDefault="00FB5E47" w:rsidP="001522A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F641A">
        <w:rPr>
          <w:rFonts w:ascii="Arial" w:hAnsi="Arial" w:cs="Arial"/>
          <w:sz w:val="22"/>
          <w:szCs w:val="22"/>
        </w:rPr>
        <w:t xml:space="preserve">Je m’engage à prévenir l’éducateur ou le secrétariat du club en cas d’absence. </w:t>
      </w:r>
    </w:p>
    <w:p w14:paraId="4A802E60" w14:textId="77777777" w:rsidR="002F641A" w:rsidRDefault="002F641A" w:rsidP="002F641A">
      <w:pPr>
        <w:pStyle w:val="Paragraphedeliste"/>
        <w:rPr>
          <w:rFonts w:ascii="Arial" w:hAnsi="Arial" w:cs="Arial"/>
        </w:rPr>
      </w:pPr>
    </w:p>
    <w:p w14:paraId="49B54761" w14:textId="304FAAA2" w:rsidR="002F641A" w:rsidRDefault="002F641A" w:rsidP="001522A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respecte l’éducateur pendant les cours en écoutant les consignes et exercices de la séance.</w:t>
      </w:r>
    </w:p>
    <w:p w14:paraId="0CFA0E6E" w14:textId="77777777" w:rsidR="002F641A" w:rsidRPr="002F641A" w:rsidRDefault="002F641A" w:rsidP="002F641A">
      <w:pPr>
        <w:jc w:val="both"/>
        <w:rPr>
          <w:rFonts w:ascii="Arial" w:hAnsi="Arial" w:cs="Arial"/>
          <w:sz w:val="22"/>
          <w:szCs w:val="22"/>
        </w:rPr>
      </w:pPr>
    </w:p>
    <w:p w14:paraId="138275B0" w14:textId="3B0DA9F0" w:rsidR="00FB5E47" w:rsidRDefault="002F641A" w:rsidP="00FB5E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 w:rsidR="00FB5E47" w:rsidRPr="004766C8">
        <w:rPr>
          <w:rFonts w:ascii="Arial" w:hAnsi="Arial" w:cs="Arial"/>
          <w:sz w:val="22"/>
          <w:szCs w:val="22"/>
        </w:rPr>
        <w:t xml:space="preserve"> devra</w:t>
      </w:r>
      <w:r>
        <w:rPr>
          <w:rFonts w:ascii="Arial" w:hAnsi="Arial" w:cs="Arial"/>
          <w:sz w:val="22"/>
          <w:szCs w:val="22"/>
        </w:rPr>
        <w:t>is me</w:t>
      </w:r>
      <w:r w:rsidR="00FB5E47" w:rsidRPr="004766C8">
        <w:rPr>
          <w:rFonts w:ascii="Arial" w:hAnsi="Arial" w:cs="Arial"/>
          <w:sz w:val="22"/>
          <w:szCs w:val="22"/>
        </w:rPr>
        <w:t xml:space="preserve"> doucher avant de </w:t>
      </w:r>
      <w:r>
        <w:rPr>
          <w:rFonts w:ascii="Arial" w:hAnsi="Arial" w:cs="Arial"/>
          <w:sz w:val="22"/>
          <w:szCs w:val="22"/>
        </w:rPr>
        <w:t>m</w:t>
      </w:r>
      <w:r w:rsidR="00FB5E47" w:rsidRPr="004766C8">
        <w:rPr>
          <w:rFonts w:ascii="Arial" w:hAnsi="Arial" w:cs="Arial"/>
          <w:sz w:val="22"/>
          <w:szCs w:val="22"/>
        </w:rPr>
        <w:t xml:space="preserve">e mettre à l’eau. Le bonnet de bain est obligatoire et le port des chaussures interdit à partir de l’entrée des vestiaires. Seul le maillot de bain est autorisé, pas de bermuda ni de short de bain. Je m’engage à marquer </w:t>
      </w:r>
      <w:r>
        <w:rPr>
          <w:rFonts w:ascii="Arial" w:hAnsi="Arial" w:cs="Arial"/>
          <w:sz w:val="22"/>
          <w:szCs w:val="22"/>
        </w:rPr>
        <w:t>m</w:t>
      </w:r>
      <w:r w:rsidR="00FB5E47" w:rsidRPr="004766C8">
        <w:rPr>
          <w:rFonts w:ascii="Arial" w:hAnsi="Arial" w:cs="Arial"/>
          <w:sz w:val="22"/>
          <w:szCs w:val="22"/>
        </w:rPr>
        <w:t xml:space="preserve">on matériel à </w:t>
      </w:r>
      <w:r>
        <w:rPr>
          <w:rFonts w:ascii="Arial" w:hAnsi="Arial" w:cs="Arial"/>
          <w:sz w:val="22"/>
          <w:szCs w:val="22"/>
        </w:rPr>
        <w:t>m</w:t>
      </w:r>
      <w:r w:rsidR="00FB5E47" w:rsidRPr="004766C8">
        <w:rPr>
          <w:rFonts w:ascii="Arial" w:hAnsi="Arial" w:cs="Arial"/>
          <w:sz w:val="22"/>
          <w:szCs w:val="22"/>
        </w:rPr>
        <w:t>on nom (palmes, paddles, lunettes….)</w:t>
      </w:r>
      <w:r w:rsidR="00BD6606">
        <w:rPr>
          <w:rFonts w:ascii="Arial" w:hAnsi="Arial" w:cs="Arial"/>
          <w:sz w:val="22"/>
          <w:szCs w:val="22"/>
        </w:rPr>
        <w:t>.</w:t>
      </w:r>
    </w:p>
    <w:p w14:paraId="4F3BA22C" w14:textId="77777777" w:rsidR="00BD6606" w:rsidRDefault="00BD6606" w:rsidP="00BD6606">
      <w:pPr>
        <w:pStyle w:val="Paragraphedeliste"/>
        <w:rPr>
          <w:rFonts w:ascii="Arial" w:hAnsi="Arial" w:cs="Arial"/>
        </w:rPr>
      </w:pPr>
    </w:p>
    <w:p w14:paraId="46DE0A3D" w14:textId="740F6B07" w:rsidR="00BD6606" w:rsidRPr="004766C8" w:rsidRDefault="00BD6606" w:rsidP="00FB5E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L’association décline toute responsabilité en cas de vol et me conseille de ne pas amener d’objets de valeur.</w:t>
      </w:r>
    </w:p>
    <w:p w14:paraId="2F681176" w14:textId="77777777" w:rsidR="00FB5E47" w:rsidRPr="004766C8" w:rsidRDefault="00FB5E47" w:rsidP="00FB5E47">
      <w:pPr>
        <w:jc w:val="both"/>
        <w:rPr>
          <w:rFonts w:ascii="Arial" w:hAnsi="Arial" w:cs="Arial"/>
          <w:sz w:val="22"/>
          <w:szCs w:val="22"/>
        </w:rPr>
      </w:pPr>
    </w:p>
    <w:p w14:paraId="467297BC" w14:textId="65F14122" w:rsidR="00FB5E47" w:rsidRPr="004766C8" w:rsidRDefault="00FB5E47" w:rsidP="00FB5E4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766C8">
        <w:rPr>
          <w:rFonts w:ascii="Arial" w:hAnsi="Arial" w:cs="Arial"/>
          <w:sz w:val="22"/>
          <w:szCs w:val="22"/>
        </w:rPr>
        <w:t>J’autorise le Président du club ou par délégation l’éducateur  à prendre en mes lieux et place toutes les dispositions</w:t>
      </w:r>
      <w:r w:rsidR="002F641A">
        <w:rPr>
          <w:rFonts w:ascii="Arial" w:hAnsi="Arial" w:cs="Arial"/>
          <w:sz w:val="22"/>
          <w:szCs w:val="22"/>
        </w:rPr>
        <w:t xml:space="preserve"> me</w:t>
      </w:r>
      <w:r w:rsidRPr="004766C8">
        <w:rPr>
          <w:rFonts w:ascii="Arial" w:hAnsi="Arial" w:cs="Arial"/>
          <w:sz w:val="22"/>
          <w:szCs w:val="22"/>
        </w:rPr>
        <w:t xml:space="preserve"> concernant en cas de maladie, d’incident ou d’accident et à faire intervenir un médecin pour pratiquer toute intervention en cas d’urgence. </w:t>
      </w:r>
    </w:p>
    <w:p w14:paraId="3533E628" w14:textId="77777777" w:rsidR="00FB5E47" w:rsidRPr="004766C8" w:rsidRDefault="00FB5E47" w:rsidP="00FB5E47">
      <w:pPr>
        <w:jc w:val="both"/>
        <w:rPr>
          <w:rFonts w:ascii="Arial" w:hAnsi="Arial" w:cs="Arial"/>
          <w:sz w:val="22"/>
          <w:szCs w:val="22"/>
        </w:rPr>
      </w:pPr>
    </w:p>
    <w:p w14:paraId="231164B9" w14:textId="4FD682CD" w:rsidR="00FB5E47" w:rsidRPr="004766C8" w:rsidRDefault="00FB5E47" w:rsidP="00FB5E47">
      <w:pPr>
        <w:numPr>
          <w:ilvl w:val="0"/>
          <w:numId w:val="5"/>
        </w:numPr>
        <w:ind w:left="705"/>
        <w:jc w:val="both"/>
        <w:rPr>
          <w:rFonts w:ascii="Arial" w:hAnsi="Arial" w:cs="Arial"/>
          <w:sz w:val="22"/>
          <w:szCs w:val="22"/>
        </w:rPr>
      </w:pPr>
      <w:r w:rsidRPr="004766C8">
        <w:rPr>
          <w:rFonts w:ascii="Arial" w:hAnsi="Arial" w:cs="Arial"/>
          <w:sz w:val="22"/>
          <w:szCs w:val="22"/>
        </w:rPr>
        <w:t xml:space="preserve">Je donne mon consentement à la reproduction et à la diffusion de </w:t>
      </w:r>
      <w:r w:rsidR="002F641A">
        <w:rPr>
          <w:rFonts w:ascii="Arial" w:hAnsi="Arial" w:cs="Arial"/>
          <w:sz w:val="22"/>
          <w:szCs w:val="22"/>
        </w:rPr>
        <w:t xml:space="preserve">mon </w:t>
      </w:r>
      <w:r w:rsidRPr="004766C8">
        <w:rPr>
          <w:rFonts w:ascii="Arial" w:hAnsi="Arial" w:cs="Arial"/>
          <w:sz w:val="22"/>
          <w:szCs w:val="22"/>
        </w:rPr>
        <w:t xml:space="preserve">image sur tout document relatif au club (y compris le site internet) et ce à titre gracieux. Toute demande d’accès, de rectification ou d’opposition doit être adressée à Canet 66 natation ou à </w:t>
      </w:r>
      <w:r w:rsidRPr="004766C8">
        <w:rPr>
          <w:rFonts w:ascii="Arial" w:hAnsi="Arial" w:cs="Arial"/>
          <w:sz w:val="22"/>
          <w:szCs w:val="22"/>
        </w:rPr>
        <w:tab/>
      </w:r>
      <w:r w:rsidR="002F641A">
        <w:rPr>
          <w:rFonts w:ascii="Arial" w:hAnsi="Arial" w:cs="Arial"/>
          <w:sz w:val="22"/>
          <w:szCs w:val="22"/>
        </w:rPr>
        <w:t>canet66natation@gmail.com</w:t>
      </w:r>
    </w:p>
    <w:p w14:paraId="6D51DF07" w14:textId="77777777" w:rsidR="00FB5E47" w:rsidRPr="004766C8" w:rsidRDefault="00FB5E47" w:rsidP="00FB5E47">
      <w:pPr>
        <w:jc w:val="both"/>
        <w:rPr>
          <w:rFonts w:ascii="Arial" w:hAnsi="Arial" w:cs="Arial"/>
          <w:sz w:val="22"/>
          <w:szCs w:val="22"/>
        </w:rPr>
      </w:pPr>
    </w:p>
    <w:p w14:paraId="78E5F6DE" w14:textId="77777777" w:rsidR="00FB5E47" w:rsidRPr="004766C8" w:rsidRDefault="00FB5E47" w:rsidP="00FB5E47">
      <w:pPr>
        <w:jc w:val="both"/>
        <w:rPr>
          <w:rFonts w:ascii="Arial" w:hAnsi="Arial" w:cs="Arial"/>
          <w:sz w:val="22"/>
          <w:szCs w:val="22"/>
        </w:rPr>
      </w:pPr>
    </w:p>
    <w:p w14:paraId="293C8F12" w14:textId="77777777" w:rsidR="00FB5E47" w:rsidRPr="004766C8" w:rsidRDefault="00FB5E47" w:rsidP="00FB5E47">
      <w:pPr>
        <w:jc w:val="both"/>
        <w:rPr>
          <w:rFonts w:ascii="Arial" w:hAnsi="Arial" w:cs="Arial"/>
          <w:sz w:val="22"/>
          <w:szCs w:val="22"/>
        </w:rPr>
      </w:pPr>
    </w:p>
    <w:p w14:paraId="13497916" w14:textId="7364E1BD" w:rsidR="00FB5E47" w:rsidRPr="004766C8" w:rsidRDefault="00FB5E47" w:rsidP="00FB5E47">
      <w:pPr>
        <w:tabs>
          <w:tab w:val="left" w:leader="dot" w:pos="9072"/>
          <w:tab w:val="left" w:leader="dot" w:pos="10206"/>
        </w:tabs>
        <w:spacing w:before="40" w:after="40"/>
        <w:ind w:left="360" w:right="638"/>
        <w:rPr>
          <w:rFonts w:ascii="Arial" w:hAnsi="Arial" w:cs="Arial"/>
          <w:sz w:val="22"/>
          <w:szCs w:val="22"/>
        </w:rPr>
      </w:pPr>
      <w:r w:rsidRPr="004766C8">
        <w:rPr>
          <w:rFonts w:ascii="Arial" w:hAnsi="Arial" w:cs="Arial"/>
          <w:sz w:val="22"/>
          <w:szCs w:val="22"/>
        </w:rPr>
        <w:t xml:space="preserve">Fait à Canet, le                                                                Signature </w:t>
      </w:r>
    </w:p>
    <w:p w14:paraId="04B708C7" w14:textId="77777777" w:rsidR="00FB5E47" w:rsidRPr="004766C8" w:rsidRDefault="00FB5E47" w:rsidP="00FB5E47">
      <w:pPr>
        <w:tabs>
          <w:tab w:val="left" w:pos="5812"/>
          <w:tab w:val="left" w:leader="dot" w:pos="9072"/>
          <w:tab w:val="left" w:leader="dot" w:pos="10206"/>
        </w:tabs>
        <w:spacing w:before="40" w:after="40"/>
        <w:ind w:left="360"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66C8">
        <w:rPr>
          <w:rFonts w:ascii="Arial" w:hAnsi="Arial" w:cs="Arial"/>
          <w:sz w:val="22"/>
          <w:szCs w:val="22"/>
        </w:rPr>
        <w:t xml:space="preserve">Précédée de la mention </w:t>
      </w:r>
    </w:p>
    <w:p w14:paraId="7CD86E37" w14:textId="77777777" w:rsidR="00FB5E47" w:rsidRPr="00591ECE" w:rsidRDefault="00FB5E47" w:rsidP="00FB5E47">
      <w:pPr>
        <w:tabs>
          <w:tab w:val="left" w:pos="5812"/>
          <w:tab w:val="left" w:leader="dot" w:pos="9072"/>
          <w:tab w:val="left" w:leader="dot" w:pos="10206"/>
        </w:tabs>
        <w:spacing w:before="40" w:after="40"/>
        <w:ind w:left="360" w:right="6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766C8">
        <w:rPr>
          <w:rFonts w:ascii="Arial" w:hAnsi="Arial" w:cs="Arial"/>
          <w:sz w:val="22"/>
          <w:szCs w:val="22"/>
        </w:rPr>
        <w:t xml:space="preserve"> « bon pour accord »</w:t>
      </w:r>
    </w:p>
    <w:p w14:paraId="16092F77" w14:textId="10CA6E2D" w:rsidR="00FB5E47" w:rsidRDefault="00FB5E47" w:rsidP="00FB5E47">
      <w:pPr>
        <w:rPr>
          <w:rFonts w:ascii="Arial" w:hAnsi="Arial" w:cs="Arial"/>
        </w:rPr>
      </w:pPr>
    </w:p>
    <w:p w14:paraId="796EA8E4" w14:textId="40F161E8" w:rsidR="00FB5E47" w:rsidRDefault="00FB5E47" w:rsidP="00FB5E47">
      <w:pPr>
        <w:rPr>
          <w:rFonts w:ascii="Arial" w:hAnsi="Arial" w:cs="Arial"/>
        </w:rPr>
      </w:pPr>
    </w:p>
    <w:p w14:paraId="255229AB" w14:textId="1AB82B2F" w:rsidR="00FB5E47" w:rsidRDefault="00FB5E47" w:rsidP="00FB5E47">
      <w:pPr>
        <w:rPr>
          <w:rFonts w:ascii="Arial" w:hAnsi="Arial" w:cs="Arial"/>
        </w:rPr>
      </w:pPr>
    </w:p>
    <w:p w14:paraId="5C153BE4" w14:textId="0745C58B" w:rsidR="00FB5E47" w:rsidRPr="004766C8" w:rsidRDefault="00FB5E47" w:rsidP="00FB5E47">
      <w:pPr>
        <w:rPr>
          <w:rFonts w:ascii="Arial" w:hAnsi="Arial" w:cs="Arial"/>
        </w:rPr>
      </w:pPr>
    </w:p>
    <w:sectPr w:rsidR="00FB5E47" w:rsidRPr="004766C8" w:rsidSect="008D18D2">
      <w:headerReference w:type="default" r:id="rId7"/>
      <w:footerReference w:type="default" r:id="rId8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B4C7" w14:textId="77777777" w:rsidR="00E71236" w:rsidRDefault="00E71236" w:rsidP="008D18D2">
      <w:r>
        <w:separator/>
      </w:r>
    </w:p>
  </w:endnote>
  <w:endnote w:type="continuationSeparator" w:id="0">
    <w:p w14:paraId="442D8B3E" w14:textId="77777777" w:rsidR="00E71236" w:rsidRDefault="00E71236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182A" w14:textId="7C7390BA" w:rsidR="008D18D2" w:rsidRDefault="008D18D2">
    <w:pPr>
      <w:pStyle w:val="Pieddepage"/>
    </w:pPr>
    <w:r w:rsidRPr="008D18D2">
      <w:rPr>
        <w:noProof/>
      </w:rPr>
      <w:drawing>
        <wp:inline distT="0" distB="0" distL="0" distR="0" wp14:anchorId="099AD287" wp14:editId="25085E6A">
          <wp:extent cx="6645910" cy="1305560"/>
          <wp:effectExtent l="0" t="0" r="254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19D" w14:textId="77777777" w:rsidR="00E71236" w:rsidRDefault="00E71236" w:rsidP="008D18D2">
      <w:r>
        <w:separator/>
      </w:r>
    </w:p>
  </w:footnote>
  <w:footnote w:type="continuationSeparator" w:id="0">
    <w:p w14:paraId="3CAC70B9" w14:textId="77777777" w:rsidR="00E71236" w:rsidRDefault="00E71236" w:rsidP="008D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B35A" w14:textId="3423658A" w:rsidR="008D18D2" w:rsidRDefault="008D18D2">
    <w:pPr>
      <w:pStyle w:val="En-tte"/>
    </w:pPr>
    <w:r w:rsidRPr="008D18D2">
      <w:rPr>
        <w:noProof/>
      </w:rPr>
      <w:drawing>
        <wp:inline distT="0" distB="0" distL="0" distR="0" wp14:anchorId="46DBA509" wp14:editId="6222CACB">
          <wp:extent cx="6645910" cy="1590675"/>
          <wp:effectExtent l="0" t="0" r="254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7FE"/>
    <w:multiLevelType w:val="multilevel"/>
    <w:tmpl w:val="9060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A202A"/>
    <w:multiLevelType w:val="hybridMultilevel"/>
    <w:tmpl w:val="C150B63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B219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FB1883"/>
    <w:multiLevelType w:val="hybridMultilevel"/>
    <w:tmpl w:val="6ABC4ECE"/>
    <w:lvl w:ilvl="0" w:tplc="1AB6FE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B487B"/>
    <w:multiLevelType w:val="multilevel"/>
    <w:tmpl w:val="D26AD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5D5BDA"/>
    <w:multiLevelType w:val="hybridMultilevel"/>
    <w:tmpl w:val="C5D898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637D"/>
    <w:multiLevelType w:val="multilevel"/>
    <w:tmpl w:val="DAE8A8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CF739C"/>
    <w:multiLevelType w:val="hybridMultilevel"/>
    <w:tmpl w:val="32809DF2"/>
    <w:lvl w:ilvl="0" w:tplc="BAF85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2910">
    <w:abstractNumId w:val="7"/>
  </w:num>
  <w:num w:numId="2" w16cid:durableId="1178542024">
    <w:abstractNumId w:val="6"/>
  </w:num>
  <w:num w:numId="3" w16cid:durableId="1167749392">
    <w:abstractNumId w:val="0"/>
  </w:num>
  <w:num w:numId="4" w16cid:durableId="1392538357">
    <w:abstractNumId w:val="4"/>
  </w:num>
  <w:num w:numId="5" w16cid:durableId="1895968868">
    <w:abstractNumId w:val="5"/>
  </w:num>
  <w:num w:numId="6" w16cid:durableId="647563333">
    <w:abstractNumId w:val="1"/>
  </w:num>
  <w:num w:numId="7" w16cid:durableId="944581206">
    <w:abstractNumId w:val="2"/>
  </w:num>
  <w:num w:numId="8" w16cid:durableId="583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D2"/>
    <w:rsid w:val="00012F61"/>
    <w:rsid w:val="0002776C"/>
    <w:rsid w:val="00051FD2"/>
    <w:rsid w:val="0009375E"/>
    <w:rsid w:val="000C0CB0"/>
    <w:rsid w:val="001F1729"/>
    <w:rsid w:val="00227839"/>
    <w:rsid w:val="00246020"/>
    <w:rsid w:val="0025786A"/>
    <w:rsid w:val="00280A23"/>
    <w:rsid w:val="002A6523"/>
    <w:rsid w:val="002F641A"/>
    <w:rsid w:val="00305FCE"/>
    <w:rsid w:val="00364A78"/>
    <w:rsid w:val="00381970"/>
    <w:rsid w:val="0040367A"/>
    <w:rsid w:val="004A1737"/>
    <w:rsid w:val="005105B5"/>
    <w:rsid w:val="00535393"/>
    <w:rsid w:val="005B069A"/>
    <w:rsid w:val="005E68F6"/>
    <w:rsid w:val="006107C1"/>
    <w:rsid w:val="006604BA"/>
    <w:rsid w:val="006730A9"/>
    <w:rsid w:val="006A1A13"/>
    <w:rsid w:val="006A4610"/>
    <w:rsid w:val="006B7873"/>
    <w:rsid w:val="006D2C0C"/>
    <w:rsid w:val="006E30AE"/>
    <w:rsid w:val="0072408F"/>
    <w:rsid w:val="00726BB6"/>
    <w:rsid w:val="0075279D"/>
    <w:rsid w:val="007664C1"/>
    <w:rsid w:val="007A322A"/>
    <w:rsid w:val="007A67F1"/>
    <w:rsid w:val="007B21E7"/>
    <w:rsid w:val="007D02C5"/>
    <w:rsid w:val="007F129D"/>
    <w:rsid w:val="00804157"/>
    <w:rsid w:val="00836EC1"/>
    <w:rsid w:val="0084244C"/>
    <w:rsid w:val="008428E3"/>
    <w:rsid w:val="00857605"/>
    <w:rsid w:val="008C7AA0"/>
    <w:rsid w:val="008D18D2"/>
    <w:rsid w:val="0090015C"/>
    <w:rsid w:val="00945D0F"/>
    <w:rsid w:val="00986654"/>
    <w:rsid w:val="009906CB"/>
    <w:rsid w:val="0099309C"/>
    <w:rsid w:val="009D6D5B"/>
    <w:rsid w:val="00A04307"/>
    <w:rsid w:val="00A33B61"/>
    <w:rsid w:val="00A60A80"/>
    <w:rsid w:val="00A76A16"/>
    <w:rsid w:val="00A865DA"/>
    <w:rsid w:val="00A9435C"/>
    <w:rsid w:val="00AE0C74"/>
    <w:rsid w:val="00B60DC9"/>
    <w:rsid w:val="00BD6606"/>
    <w:rsid w:val="00BE0A28"/>
    <w:rsid w:val="00BF1B3D"/>
    <w:rsid w:val="00C04ED2"/>
    <w:rsid w:val="00C12DCC"/>
    <w:rsid w:val="00C52621"/>
    <w:rsid w:val="00C9430E"/>
    <w:rsid w:val="00CD7FB4"/>
    <w:rsid w:val="00CF695D"/>
    <w:rsid w:val="00D52352"/>
    <w:rsid w:val="00D6004D"/>
    <w:rsid w:val="00D74F73"/>
    <w:rsid w:val="00E63DD1"/>
    <w:rsid w:val="00E6731A"/>
    <w:rsid w:val="00E71236"/>
    <w:rsid w:val="00E8155C"/>
    <w:rsid w:val="00EE1A24"/>
    <w:rsid w:val="00EE2D2F"/>
    <w:rsid w:val="00EE61D2"/>
    <w:rsid w:val="00F01776"/>
    <w:rsid w:val="00F5450A"/>
    <w:rsid w:val="00F830F5"/>
    <w:rsid w:val="00F970B2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592"/>
  <w15:chartTrackingRefBased/>
  <w15:docId w15:val="{BBAF8307-4AC8-4080-94F7-FF1DA76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8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18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18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18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278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78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rsid w:val="00A33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bonnet</dc:creator>
  <cp:keywords/>
  <dc:description/>
  <cp:lastModifiedBy>stephanie bonnet</cp:lastModifiedBy>
  <cp:revision>3</cp:revision>
  <cp:lastPrinted>2023-03-10T09:42:00Z</cp:lastPrinted>
  <dcterms:created xsi:type="dcterms:W3CDTF">2023-06-07T09:26:00Z</dcterms:created>
  <dcterms:modified xsi:type="dcterms:W3CDTF">2023-06-07T09:39:00Z</dcterms:modified>
</cp:coreProperties>
</file>